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E27D7C" w14:textId="77777777" w:rsidR="00B53639" w:rsidRDefault="00B53639" w:rsidP="004E368E">
      <w:pPr>
        <w:pStyle w:val="a5"/>
        <w:tabs>
          <w:tab w:val="left" w:pos="8931"/>
        </w:tabs>
        <w:spacing w:before="150" w:beforeAutospacing="0" w:after="0" w:afterAutospacing="0"/>
        <w:ind w:right="75"/>
        <w:jc w:val="both"/>
        <w:rPr>
          <w:b/>
          <w:bCs/>
          <w:sz w:val="32"/>
          <w:szCs w:val="32"/>
          <w:lang w:val="tt-RU"/>
        </w:rPr>
      </w:pPr>
    </w:p>
    <w:p w14:paraId="584E60A3" w14:textId="518996B7" w:rsidR="00B53639" w:rsidRPr="00B53639" w:rsidRDefault="00B53639" w:rsidP="00B53639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9D5EB5">
        <w:rPr>
          <w:rFonts w:ascii="Times New Roman" w:hAnsi="Times New Roman" w:cs="Times New Roman"/>
          <w:sz w:val="24"/>
          <w:szCs w:val="24"/>
        </w:rPr>
        <w:t>Утвержден</w:t>
      </w:r>
      <w:r w:rsidR="0055487F">
        <w:rPr>
          <w:rFonts w:ascii="Times New Roman" w:hAnsi="Times New Roman" w:cs="Times New Roman"/>
          <w:sz w:val="24"/>
          <w:szCs w:val="24"/>
          <w:lang w:val="tt-RU"/>
        </w:rPr>
        <w:t>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Согласовано:</w:t>
      </w:r>
    </w:p>
    <w:p w14:paraId="3C725A74" w14:textId="6A4DEC1C" w:rsidR="0008590C" w:rsidRDefault="00B53639" w:rsidP="0063728B">
      <w:pPr>
        <w:shd w:val="clear" w:color="auto" w:fill="FFFFFF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5487F">
        <w:rPr>
          <w:rFonts w:ascii="Times New Roman" w:hAnsi="Times New Roman" w:cs="Times New Roman"/>
          <w:sz w:val="24"/>
          <w:szCs w:val="24"/>
          <w:lang w:val="tt-RU"/>
        </w:rPr>
        <w:t>Председат</w:t>
      </w:r>
      <w:r w:rsidR="0055487F">
        <w:rPr>
          <w:rFonts w:ascii="Times New Roman" w:hAnsi="Times New Roman" w:cs="Times New Roman"/>
          <w:sz w:val="24"/>
          <w:szCs w:val="24"/>
        </w:rPr>
        <w:t>ель  профсоюза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</w:t>
      </w:r>
      <w:r w:rsidR="0008590C">
        <w:rPr>
          <w:rFonts w:ascii="Times New Roman" w:hAnsi="Times New Roman" w:cs="Times New Roman"/>
          <w:sz w:val="24"/>
          <w:szCs w:val="24"/>
          <w:lang w:val="tt-RU"/>
        </w:rPr>
        <w:t xml:space="preserve">          </w:t>
      </w:r>
      <w:r w:rsidR="0055487F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="0063728B" w:rsidRPr="000859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Председатель совета профсоюзных </w:t>
      </w:r>
      <w:r w:rsidR="0008590C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</w:p>
    <w:p w14:paraId="34973B5B" w14:textId="18B1C4E1" w:rsidR="0063728B" w:rsidRPr="0008590C" w:rsidRDefault="0008590C" w:rsidP="0063728B">
      <w:pPr>
        <w:shd w:val="clear" w:color="auto" w:fill="FFFFFF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ППО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МБОУ “Фомкинкая  СОШ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                      </w:t>
      </w:r>
      <w:r w:rsidRPr="000859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организаций</w:t>
      </w:r>
      <w:r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                                                       </w:t>
      </w:r>
    </w:p>
    <w:p w14:paraId="3F579F58" w14:textId="402E5761" w:rsidR="0008590C" w:rsidRPr="00B53639" w:rsidRDefault="0008590C" w:rsidP="0008590C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------------------Р.Н  Садртдинова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_____________ Ф.С .Сагирова</w:t>
      </w:r>
    </w:p>
    <w:p w14:paraId="6CB80EF3" w14:textId="7468E980" w:rsidR="0008590C" w:rsidRDefault="0008590C" w:rsidP="0008590C">
      <w:pP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Протокол№     </w:t>
      </w:r>
      <w:r w:rsidR="004E368E">
        <w:rPr>
          <w:rFonts w:ascii="Times New Roman" w:hAnsi="Times New Roman" w:cs="Times New Roman"/>
          <w:sz w:val="24"/>
          <w:szCs w:val="24"/>
        </w:rPr>
        <w:t xml:space="preserve">от                  </w:t>
      </w:r>
      <w:bookmarkStart w:id="0" w:name="_GoBack"/>
      <w:bookmarkEnd w:id="0"/>
      <w:r w:rsidR="004E368E">
        <w:rPr>
          <w:rFonts w:ascii="Times New Roman" w:hAnsi="Times New Roman" w:cs="Times New Roman"/>
          <w:sz w:val="24"/>
          <w:szCs w:val="24"/>
        </w:rPr>
        <w:t>2022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</w:t>
      </w:r>
      <w:r w:rsidR="004E368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2022</w:t>
      </w:r>
      <w:r w:rsidR="0055487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год</w:t>
      </w:r>
    </w:p>
    <w:p w14:paraId="61F4CA9F" w14:textId="58BBB49A" w:rsidR="00B53639" w:rsidRPr="0008590C" w:rsidRDefault="00B53639" w:rsidP="0008590C">
      <w:pPr>
        <w:rPr>
          <w:rFonts w:ascii="Times New Roman" w:hAnsi="Times New Roman" w:cs="Times New Roman"/>
          <w:sz w:val="24"/>
          <w:szCs w:val="24"/>
          <w:lang w:val="tt-RU"/>
        </w:rPr>
      </w:pPr>
      <w: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70E2808" w14:textId="77777777" w:rsidR="00B53639" w:rsidRDefault="00B5363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  <w:lang w:val="tt-RU"/>
        </w:rPr>
      </w:pPr>
    </w:p>
    <w:p w14:paraId="45226E75" w14:textId="77777777" w:rsidR="00B53639" w:rsidRDefault="00B5363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  <w:lang w:val="tt-RU"/>
        </w:rPr>
      </w:pPr>
    </w:p>
    <w:p w14:paraId="06EB87D3" w14:textId="77777777" w:rsidR="0063728B" w:rsidRDefault="00A35CA9" w:rsidP="00B5363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  <w:lang w:val="tt-RU"/>
        </w:rPr>
      </w:pPr>
      <w:r w:rsidRPr="00EF0425">
        <w:rPr>
          <w:b/>
          <w:bCs/>
          <w:sz w:val="32"/>
          <w:szCs w:val="32"/>
        </w:rPr>
        <w:t>План работы</w:t>
      </w:r>
    </w:p>
    <w:p w14:paraId="19D58251" w14:textId="77777777" w:rsidR="0063728B" w:rsidRDefault="00A35CA9" w:rsidP="00B5363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  <w:lang w:val="tt-RU"/>
        </w:rPr>
      </w:pPr>
      <w:r w:rsidRPr="00EF0425">
        <w:rPr>
          <w:b/>
          <w:bCs/>
          <w:sz w:val="32"/>
          <w:szCs w:val="32"/>
        </w:rPr>
        <w:t xml:space="preserve"> первичной профсоюзной организации</w:t>
      </w:r>
      <w:r w:rsidR="00B53639">
        <w:rPr>
          <w:b/>
          <w:bCs/>
          <w:sz w:val="32"/>
          <w:szCs w:val="32"/>
          <w:lang w:val="tt-RU"/>
        </w:rPr>
        <w:t xml:space="preserve"> </w:t>
      </w:r>
    </w:p>
    <w:p w14:paraId="0CDAE578" w14:textId="77777777" w:rsidR="0063728B" w:rsidRDefault="00B53639" w:rsidP="00B5363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 xml:space="preserve"> МБОУ  “Фомкинсая  СОШ”  Нурлатского  </w:t>
      </w:r>
      <w:r w:rsidR="00A35CA9" w:rsidRPr="00EF0425">
        <w:rPr>
          <w:b/>
          <w:bCs/>
          <w:sz w:val="32"/>
          <w:szCs w:val="32"/>
        </w:rPr>
        <w:t xml:space="preserve">муниципального </w:t>
      </w:r>
      <w:r>
        <w:rPr>
          <w:b/>
          <w:bCs/>
          <w:sz w:val="32"/>
          <w:szCs w:val="32"/>
          <w:lang w:val="tt-RU"/>
        </w:rPr>
        <w:t>района  РТ</w:t>
      </w:r>
      <w:r w:rsidR="00850C8A">
        <w:rPr>
          <w:b/>
          <w:bCs/>
          <w:sz w:val="32"/>
          <w:szCs w:val="32"/>
        </w:rPr>
        <w:t>» </w:t>
      </w:r>
    </w:p>
    <w:p w14:paraId="5D414E37" w14:textId="38176420" w:rsidR="00A35CA9" w:rsidRPr="00B53639" w:rsidRDefault="00850C8A" w:rsidP="00B5363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  <w:lang w:val="tt-RU"/>
        </w:rPr>
      </w:pPr>
      <w:r>
        <w:rPr>
          <w:b/>
          <w:bCs/>
          <w:sz w:val="32"/>
          <w:szCs w:val="32"/>
        </w:rPr>
        <w:t>на 202</w:t>
      </w:r>
      <w:r w:rsidR="004E368E">
        <w:rPr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-202</w:t>
      </w:r>
      <w:r w:rsidR="004E368E">
        <w:rPr>
          <w:b/>
          <w:bCs/>
          <w:sz w:val="32"/>
          <w:szCs w:val="32"/>
        </w:rPr>
        <w:t>3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1B08E66F" w14:textId="18D0FB86" w:rsidR="00A35CA9" w:rsidRPr="009D5EB5" w:rsidRDefault="00A35CA9" w:rsidP="00B536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0954CB4D" w14:textId="77777777" w:rsidR="0008590C" w:rsidRDefault="0008590C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14:paraId="150808BD" w14:textId="77777777" w:rsidR="0008590C" w:rsidRDefault="0008590C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14:paraId="7044043D" w14:textId="77777777" w:rsidR="0008590C" w:rsidRDefault="0008590C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14:paraId="7C63803B" w14:textId="77777777" w:rsidR="0008590C" w:rsidRDefault="0008590C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14:paraId="103B632E" w14:textId="77777777" w:rsidR="0008590C" w:rsidRDefault="0008590C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14:paraId="5158860B" w14:textId="77777777" w:rsidR="0008590C" w:rsidRDefault="0008590C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14:paraId="4C1B45E3" w14:textId="77777777" w:rsidR="0008590C" w:rsidRDefault="0008590C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14:paraId="4D54F2E6" w14:textId="77777777" w:rsidR="0008590C" w:rsidRDefault="0008590C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14:paraId="4EF74ECD" w14:textId="77777777" w:rsidR="0008590C" w:rsidRDefault="0008590C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14:paraId="0096E1DF" w14:textId="77777777" w:rsidR="0008590C" w:rsidRDefault="0008590C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14:paraId="3763E1DB" w14:textId="77777777" w:rsidR="0008590C" w:rsidRDefault="0008590C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4EF4C977" w14:textId="77777777"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1637AC59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CA55B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CA55B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Согласовать объем учебной нагрузки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4E6C93B9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476AD17" w14:textId="67E5CA36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посещение выездных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Председатель ПК,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4FE8FF33" w:rsidR="00057BCE" w:rsidRPr="0008590C" w:rsidRDefault="00057BCE" w:rsidP="00B47B0B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</w:t>
      </w:r>
      <w:r w:rsidR="0008590C">
        <w:rPr>
          <w:rFonts w:ascii="Times New Roman" w:hAnsi="Times New Roman" w:cs="Times New Roman"/>
          <w:sz w:val="24"/>
          <w:szCs w:val="24"/>
        </w:rPr>
        <w:t xml:space="preserve">       </w:t>
      </w:r>
      <w:r w:rsidR="0008590C">
        <w:rPr>
          <w:rFonts w:ascii="Times New Roman" w:hAnsi="Times New Roman" w:cs="Times New Roman"/>
          <w:sz w:val="24"/>
          <w:szCs w:val="24"/>
          <w:lang w:val="tt-RU"/>
        </w:rPr>
        <w:t>Р.Н Садртдинова</w:t>
      </w:r>
    </w:p>
    <w:sectPr w:rsidR="00057BCE" w:rsidRPr="000859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08590C"/>
    <w:rsid w:val="00172B3D"/>
    <w:rsid w:val="003A2351"/>
    <w:rsid w:val="003C6701"/>
    <w:rsid w:val="003D79E3"/>
    <w:rsid w:val="0042425F"/>
    <w:rsid w:val="00471CE4"/>
    <w:rsid w:val="00486C1A"/>
    <w:rsid w:val="004D008C"/>
    <w:rsid w:val="004D6A2E"/>
    <w:rsid w:val="004E368E"/>
    <w:rsid w:val="00530708"/>
    <w:rsid w:val="0055487F"/>
    <w:rsid w:val="0063728B"/>
    <w:rsid w:val="00751FCD"/>
    <w:rsid w:val="00850C8A"/>
    <w:rsid w:val="008A7E32"/>
    <w:rsid w:val="00925A03"/>
    <w:rsid w:val="009A6DDE"/>
    <w:rsid w:val="00A35CA9"/>
    <w:rsid w:val="00AD6A90"/>
    <w:rsid w:val="00B47B0B"/>
    <w:rsid w:val="00B53639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548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48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548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48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373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40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1027</Words>
  <Characters>5860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Рузиля</cp:lastModifiedBy>
  <cp:revision>2</cp:revision>
  <cp:lastPrinted>2022-03-20T23:37:00Z</cp:lastPrinted>
  <dcterms:created xsi:type="dcterms:W3CDTF">2022-12-24T05:32:00Z</dcterms:created>
  <dcterms:modified xsi:type="dcterms:W3CDTF">2022-12-24T05:32:00Z</dcterms:modified>
</cp:coreProperties>
</file>